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1CD81" w14:textId="6B21AA11" w:rsidR="00FF686F" w:rsidRPr="00FF686F" w:rsidRDefault="00FF686F" w:rsidP="002B0F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686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Реквизиты </w:t>
      </w:r>
      <w:r w:rsidR="002B0FF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МБУК театр кукол «Золотой ключик» </w:t>
      </w:r>
    </w:p>
    <w:p w14:paraId="2285865D" w14:textId="376BAD60" w:rsidR="00F92C25" w:rsidRDefault="00B00641" w:rsidP="002B0FF7">
      <w:pPr>
        <w:spacing w:after="0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B0064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62403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2310E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584E02">
        <w:rPr>
          <w:rFonts w:ascii="Times New Roman" w:hAnsi="Times New Roman" w:cs="Times New Roman"/>
          <w:sz w:val="28"/>
          <w:szCs w:val="28"/>
        </w:rPr>
        <w:t xml:space="preserve"> </w:t>
      </w:r>
      <w:r w:rsidR="00A15BC4">
        <w:rPr>
          <w:rFonts w:ascii="Times New Roman" w:hAnsi="Times New Roman" w:cs="Times New Roman"/>
          <w:sz w:val="28"/>
          <w:szCs w:val="28"/>
        </w:rPr>
        <w:t>театр кукол</w:t>
      </w:r>
      <w:r w:rsidR="00262403">
        <w:rPr>
          <w:rFonts w:ascii="Times New Roman" w:hAnsi="Times New Roman" w:cs="Times New Roman"/>
          <w:sz w:val="28"/>
          <w:szCs w:val="28"/>
        </w:rPr>
        <w:t xml:space="preserve"> </w:t>
      </w:r>
      <w:r w:rsidR="00584E02">
        <w:rPr>
          <w:rFonts w:ascii="Times New Roman" w:hAnsi="Times New Roman" w:cs="Times New Roman"/>
          <w:sz w:val="28"/>
          <w:szCs w:val="28"/>
        </w:rPr>
        <w:t>«</w:t>
      </w:r>
      <w:r w:rsidR="00A15BC4">
        <w:rPr>
          <w:rFonts w:ascii="Times New Roman" w:hAnsi="Times New Roman" w:cs="Times New Roman"/>
          <w:sz w:val="28"/>
          <w:szCs w:val="28"/>
        </w:rPr>
        <w:t>Золотой ключик</w:t>
      </w:r>
      <w:r w:rsidR="00584E02">
        <w:rPr>
          <w:rFonts w:ascii="Times New Roman" w:hAnsi="Times New Roman" w:cs="Times New Roman"/>
          <w:sz w:val="28"/>
          <w:szCs w:val="28"/>
        </w:rPr>
        <w:t>»</w:t>
      </w:r>
    </w:p>
    <w:p w14:paraId="378E1B8E" w14:textId="072CC11A" w:rsidR="002B0FF7" w:rsidRPr="002B0FF7" w:rsidRDefault="00ED0DA6" w:rsidP="002B0FF7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д</w:t>
      </w:r>
      <w:r w:rsidR="002B0FF7" w:rsidRPr="002B0FF7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B0FF7" w:rsidRPr="002B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</w:t>
      </w:r>
      <w:r w:rsidR="002B0FF7" w:rsidRPr="002B0FF7">
        <w:rPr>
          <w:rFonts w:ascii="Times New Roman" w:hAnsi="Times New Roman" w:cs="Times New Roman"/>
          <w:sz w:val="28"/>
          <w:szCs w:val="28"/>
        </w:rPr>
        <w:t xml:space="preserve">, действует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№167 р-</w:t>
      </w:r>
      <w:proofErr w:type="spellStart"/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08.10.2021г.</w:t>
      </w:r>
    </w:p>
    <w:p w14:paraId="30A7FC7D" w14:textId="55713EED" w:rsidR="002B0FF7" w:rsidRPr="002B0FF7" w:rsidRDefault="002B0FF7" w:rsidP="002B0FF7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2B0FF7">
        <w:rPr>
          <w:rFonts w:ascii="Times New Roman" w:hAnsi="Times New Roman" w:cs="Times New Roman"/>
          <w:b/>
          <w:sz w:val="28"/>
          <w:szCs w:val="28"/>
        </w:rPr>
        <w:t>Эл.почта</w:t>
      </w:r>
      <w:proofErr w:type="spellEnd"/>
      <w:r w:rsidRPr="002B0FF7">
        <w:rPr>
          <w:rFonts w:ascii="Times New Roman" w:hAnsi="Times New Roman" w:cs="Times New Roman"/>
          <w:b/>
          <w:sz w:val="28"/>
          <w:szCs w:val="28"/>
        </w:rPr>
        <w:t>:</w:t>
      </w:r>
      <w:r w:rsidRPr="002B0FF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E5C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puppet</w:t>
        </w:r>
        <w:r w:rsidRPr="002B0FF7">
          <w:rPr>
            <w:rStyle w:val="a5"/>
            <w:rFonts w:ascii="Times New Roman" w:hAnsi="Times New Roman" w:cs="Times New Roman"/>
            <w:sz w:val="28"/>
            <w:szCs w:val="28"/>
          </w:rPr>
          <w:t>1@</w:t>
        </w:r>
        <w:proofErr w:type="spellStart"/>
        <w:r w:rsidRPr="00CE5C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2B0FF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5C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77FE05E" w14:textId="0B741CAF" w:rsidR="002B0FF7" w:rsidRPr="002B0FF7" w:rsidRDefault="002B0FF7" w:rsidP="002B0FF7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2B0FF7">
        <w:rPr>
          <w:rFonts w:ascii="Times New Roman" w:hAnsi="Times New Roman" w:cs="Times New Roman"/>
          <w:b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 8(3919)75-34-94 (директор, секретарь); 8(3919)75-01-17 (По вопросам заключения договоров, контрактов)</w:t>
      </w:r>
    </w:p>
    <w:p w14:paraId="107B0BDC" w14:textId="46D603C9" w:rsidR="00584E02" w:rsidRDefault="002B0FF7" w:rsidP="002B0FF7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2B0FF7">
        <w:rPr>
          <w:rFonts w:ascii="Times New Roman" w:hAnsi="Times New Roman" w:cs="Times New Roman"/>
          <w:b/>
          <w:sz w:val="28"/>
          <w:szCs w:val="28"/>
        </w:rPr>
        <w:t>Юр,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FF7">
        <w:rPr>
          <w:rFonts w:ascii="Times New Roman" w:hAnsi="Times New Roman" w:cs="Times New Roman"/>
          <w:b/>
          <w:sz w:val="28"/>
          <w:szCs w:val="28"/>
        </w:rPr>
        <w:t>факт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7536F" w:rsidRPr="0017536F">
        <w:rPr>
          <w:rFonts w:ascii="Times New Roman" w:hAnsi="Times New Roman" w:cs="Times New Roman"/>
          <w:sz w:val="28"/>
          <w:szCs w:val="28"/>
        </w:rPr>
        <w:t>662972, Красноярский край, ЗАТО г.Железногорск, ул.Свердлова, д.52</w:t>
      </w:r>
    </w:p>
    <w:p w14:paraId="49EEDCA1" w14:textId="33CF6BEA" w:rsidR="002B0FF7" w:rsidRDefault="00584E02" w:rsidP="002B0FF7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2B0FF7">
        <w:rPr>
          <w:rFonts w:ascii="Times New Roman" w:hAnsi="Times New Roman" w:cs="Times New Roman"/>
          <w:b/>
          <w:sz w:val="28"/>
          <w:szCs w:val="28"/>
        </w:rPr>
        <w:t>ОКПО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FF7">
        <w:rPr>
          <w:rFonts w:ascii="Times New Roman" w:hAnsi="Times New Roman" w:cs="Times New Roman"/>
          <w:sz w:val="28"/>
          <w:szCs w:val="28"/>
        </w:rPr>
        <w:t xml:space="preserve">- </w:t>
      </w:r>
      <w:r w:rsidR="00A15BC4" w:rsidRPr="00A15BC4">
        <w:rPr>
          <w:rFonts w:ascii="Times New Roman" w:hAnsi="Times New Roman" w:cs="Times New Roman"/>
          <w:sz w:val="28"/>
          <w:szCs w:val="28"/>
        </w:rPr>
        <w:t>33843430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FF69B07" w14:textId="7BA77FDB" w:rsidR="002B0FF7" w:rsidRDefault="00584E02" w:rsidP="002B0FF7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2B0FF7">
        <w:rPr>
          <w:rFonts w:ascii="Times New Roman" w:hAnsi="Times New Roman" w:cs="Times New Roman"/>
          <w:b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F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BC4" w:rsidRPr="00A15BC4">
        <w:rPr>
          <w:rFonts w:ascii="Times New Roman" w:hAnsi="Times New Roman" w:cs="Times New Roman"/>
          <w:sz w:val="28"/>
          <w:szCs w:val="28"/>
        </w:rPr>
        <w:t>1022401406158</w:t>
      </w:r>
    </w:p>
    <w:p w14:paraId="5B82B7E2" w14:textId="46B07EE2" w:rsidR="00584E02" w:rsidRDefault="00584E02" w:rsidP="002B0FF7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2B0FF7">
        <w:rPr>
          <w:rFonts w:ascii="Times New Roman" w:hAnsi="Times New Roman" w:cs="Times New Roman"/>
          <w:b/>
          <w:sz w:val="28"/>
          <w:szCs w:val="28"/>
        </w:rPr>
        <w:t>ОКТМО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F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04735000</w:t>
      </w:r>
    </w:p>
    <w:p w14:paraId="2FD325E6" w14:textId="383A4BC0" w:rsidR="002B0FF7" w:rsidRDefault="00A502CE" w:rsidP="002B0FF7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2B0FF7">
        <w:rPr>
          <w:rFonts w:ascii="Times New Roman" w:hAnsi="Times New Roman" w:cs="Times New Roman"/>
          <w:b/>
          <w:sz w:val="28"/>
          <w:szCs w:val="28"/>
        </w:rPr>
        <w:t>ИНН</w:t>
      </w:r>
      <w:r w:rsidR="002B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FF7">
        <w:rPr>
          <w:rFonts w:ascii="Times New Roman" w:hAnsi="Times New Roman" w:cs="Times New Roman"/>
          <w:sz w:val="28"/>
          <w:szCs w:val="28"/>
        </w:rPr>
        <w:t>2452006450</w:t>
      </w:r>
    </w:p>
    <w:p w14:paraId="5D395AFB" w14:textId="7C0072A0" w:rsidR="00A502CE" w:rsidRDefault="00A502CE" w:rsidP="002B0FF7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2B0FF7">
        <w:rPr>
          <w:rFonts w:ascii="Times New Roman" w:hAnsi="Times New Roman" w:cs="Times New Roman"/>
          <w:b/>
          <w:sz w:val="28"/>
          <w:szCs w:val="28"/>
        </w:rPr>
        <w:t>КПП</w:t>
      </w:r>
      <w:r w:rsidR="002B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- 245201001</w:t>
      </w:r>
    </w:p>
    <w:p w14:paraId="10C46470" w14:textId="400F3243" w:rsidR="00724AF8" w:rsidRPr="002B0FF7" w:rsidRDefault="00724AF8" w:rsidP="002B0FF7">
      <w:pPr>
        <w:spacing w:after="0"/>
        <w:ind w:left="-851" w:right="-426"/>
        <w:rPr>
          <w:rFonts w:ascii="Times New Roman" w:hAnsi="Times New Roman" w:cs="Times New Roman"/>
          <w:b/>
          <w:sz w:val="28"/>
          <w:szCs w:val="28"/>
        </w:rPr>
      </w:pPr>
      <w:r w:rsidRPr="002B0FF7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14:paraId="57F63B7B" w14:textId="220808DC" w:rsidR="00A502CE" w:rsidRPr="002B0FF7" w:rsidRDefault="004B0DD7" w:rsidP="002B0FF7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г.Железногорск </w:t>
      </w:r>
      <w:r w:rsidR="00A502CE" w:rsidRPr="00A15BC4">
        <w:rPr>
          <w:rFonts w:ascii="Times New Roman" w:hAnsi="Times New Roman" w:cs="Times New Roman"/>
          <w:sz w:val="28"/>
          <w:szCs w:val="28"/>
        </w:rPr>
        <w:t xml:space="preserve">(МБУК театр кукол </w:t>
      </w:r>
      <w:r w:rsidR="00A502CE" w:rsidRPr="002B0FF7">
        <w:rPr>
          <w:rFonts w:ascii="Times New Roman" w:hAnsi="Times New Roman" w:cs="Times New Roman"/>
          <w:sz w:val="28"/>
          <w:szCs w:val="28"/>
        </w:rPr>
        <w:t>"Золотой ключик", л/с 20196У21210);</w:t>
      </w:r>
    </w:p>
    <w:p w14:paraId="22FE5E9F" w14:textId="77777777" w:rsidR="00A502CE" w:rsidRPr="002B0FF7" w:rsidRDefault="00A502CE" w:rsidP="002B0FF7">
      <w:pPr>
        <w:spacing w:after="0"/>
        <w:ind w:left="-851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F7">
        <w:rPr>
          <w:rFonts w:ascii="Times New Roman" w:hAnsi="Times New Roman" w:cs="Times New Roman"/>
          <w:sz w:val="28"/>
          <w:szCs w:val="28"/>
        </w:rPr>
        <w:t xml:space="preserve">Казначейский счет – </w:t>
      </w:r>
      <w:r w:rsidRPr="002B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03234643047350001900</w:t>
      </w:r>
    </w:p>
    <w:p w14:paraId="2167E465" w14:textId="3929341A" w:rsidR="001E7A4B" w:rsidRPr="002B0FF7" w:rsidRDefault="00584E02" w:rsidP="002B0FF7">
      <w:pPr>
        <w:spacing w:after="0"/>
        <w:ind w:left="-851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FF7">
        <w:rPr>
          <w:rFonts w:ascii="Times New Roman" w:hAnsi="Times New Roman" w:cs="Times New Roman"/>
          <w:sz w:val="28"/>
          <w:szCs w:val="28"/>
        </w:rPr>
        <w:t xml:space="preserve">Банк </w:t>
      </w:r>
      <w:r w:rsidR="00724AF8" w:rsidRPr="002B0FF7">
        <w:rPr>
          <w:rFonts w:ascii="Times New Roman" w:hAnsi="Times New Roman" w:cs="Times New Roman"/>
          <w:sz w:val="28"/>
          <w:szCs w:val="28"/>
        </w:rPr>
        <w:t xml:space="preserve">- </w:t>
      </w:r>
      <w:r w:rsidR="001E7A4B" w:rsidRPr="002B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КРАСНОЯРСК БАНКА РОССИИ//УФК по Красноярскому краю г. Красноярск</w:t>
      </w:r>
    </w:p>
    <w:p w14:paraId="29B1A898" w14:textId="4C368A8F" w:rsidR="001E7A4B" w:rsidRPr="002B0FF7" w:rsidRDefault="001E7A4B" w:rsidP="002B0FF7">
      <w:pPr>
        <w:spacing w:after="0"/>
        <w:ind w:left="-851" w:righ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FF7">
        <w:rPr>
          <w:rFonts w:ascii="Times New Roman" w:hAnsi="Times New Roman" w:cs="Times New Roman"/>
          <w:sz w:val="28"/>
          <w:szCs w:val="28"/>
        </w:rPr>
        <w:t xml:space="preserve">БИК </w:t>
      </w:r>
      <w:r w:rsidR="00262403" w:rsidRPr="002B0FF7">
        <w:rPr>
          <w:rFonts w:ascii="Times New Roman" w:hAnsi="Times New Roman" w:cs="Times New Roman"/>
          <w:sz w:val="28"/>
          <w:szCs w:val="28"/>
        </w:rPr>
        <w:t>ТО</w:t>
      </w:r>
      <w:r w:rsidR="002B0FF7">
        <w:rPr>
          <w:rFonts w:ascii="Times New Roman" w:hAnsi="Times New Roman" w:cs="Times New Roman"/>
          <w:sz w:val="28"/>
          <w:szCs w:val="28"/>
        </w:rPr>
        <w:t>ФК по Красноярскому</w:t>
      </w:r>
      <w:r w:rsidRPr="002B0FF7">
        <w:rPr>
          <w:rFonts w:ascii="Times New Roman" w:hAnsi="Times New Roman" w:cs="Times New Roman"/>
          <w:sz w:val="28"/>
          <w:szCs w:val="28"/>
        </w:rPr>
        <w:t xml:space="preserve"> краю – 010407105;</w:t>
      </w:r>
    </w:p>
    <w:p w14:paraId="03904C43" w14:textId="74A79DF7" w:rsidR="00A502CE" w:rsidRPr="002B0FF7" w:rsidRDefault="00A502CE" w:rsidP="002B0FF7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2B0FF7">
        <w:rPr>
          <w:rFonts w:ascii="Times New Roman" w:hAnsi="Times New Roman" w:cs="Times New Roman"/>
          <w:sz w:val="28"/>
          <w:szCs w:val="28"/>
        </w:rPr>
        <w:t>Номер банковского счета (ЕКС), открытого УФК по Красноярскому краю – 40102810245370000011;</w:t>
      </w:r>
    </w:p>
    <w:sectPr w:rsidR="00A502CE" w:rsidRPr="002B0FF7" w:rsidSect="001E7A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41"/>
    <w:rsid w:val="000121E9"/>
    <w:rsid w:val="0017536F"/>
    <w:rsid w:val="001E7A4B"/>
    <w:rsid w:val="002310E9"/>
    <w:rsid w:val="00262403"/>
    <w:rsid w:val="00295373"/>
    <w:rsid w:val="002B0FF7"/>
    <w:rsid w:val="004B0DD7"/>
    <w:rsid w:val="00584E02"/>
    <w:rsid w:val="00724AF8"/>
    <w:rsid w:val="00A15BC4"/>
    <w:rsid w:val="00A502CE"/>
    <w:rsid w:val="00A96759"/>
    <w:rsid w:val="00B00641"/>
    <w:rsid w:val="00B21CD4"/>
    <w:rsid w:val="00DA10D6"/>
    <w:rsid w:val="00ED0DA6"/>
    <w:rsid w:val="00F92C25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D283"/>
  <w15:chartTrackingRefBased/>
  <w15:docId w15:val="{47BB3CF5-8BE5-4CC0-B822-2EC99E33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0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B0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ppet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"ДШИ им. М.П. Мусоргского"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gold1</cp:lastModifiedBy>
  <cp:revision>11</cp:revision>
  <cp:lastPrinted>2021-03-31T05:42:00Z</cp:lastPrinted>
  <dcterms:created xsi:type="dcterms:W3CDTF">2020-12-15T01:45:00Z</dcterms:created>
  <dcterms:modified xsi:type="dcterms:W3CDTF">2021-11-23T05:31:00Z</dcterms:modified>
</cp:coreProperties>
</file>