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F58A5" w14:textId="77777777" w:rsidR="00F02399" w:rsidRDefault="00F02399" w:rsidP="0020707C">
      <w:pPr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C8826B" w14:textId="77777777" w:rsidR="00531CD5" w:rsidRPr="00CA09B7" w:rsidRDefault="00032815" w:rsidP="00F02399">
      <w:pPr>
        <w:spacing w:after="0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9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14:paraId="303FF97F" w14:textId="77777777" w:rsidR="00032815" w:rsidRPr="00CA09B7" w:rsidRDefault="00032815" w:rsidP="00F02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9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акции</w:t>
      </w:r>
    </w:p>
    <w:p w14:paraId="21534093" w14:textId="77777777" w:rsidR="00032815" w:rsidRPr="00CA09B7" w:rsidRDefault="00032815" w:rsidP="00F0239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CA09B7">
        <w:rPr>
          <w:rStyle w:val="c1"/>
          <w:b/>
          <w:bCs/>
          <w:color w:val="000000"/>
        </w:rPr>
        <w:t> «Письмо Деду Морозу»</w:t>
      </w:r>
    </w:p>
    <w:p w14:paraId="11E10D2A" w14:textId="77777777" w:rsidR="00032815" w:rsidRPr="00CA09B7" w:rsidRDefault="00032815" w:rsidP="0003281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14:paraId="01C2BBDC" w14:textId="77777777" w:rsidR="00032815" w:rsidRPr="00CA09B7" w:rsidRDefault="00032815" w:rsidP="00032815">
      <w:pPr>
        <w:pStyle w:val="c11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CA09B7">
        <w:rPr>
          <w:rStyle w:val="c1"/>
          <w:b/>
          <w:bCs/>
          <w:color w:val="000000"/>
        </w:rPr>
        <w:t>I. Общие положения</w:t>
      </w:r>
    </w:p>
    <w:p w14:paraId="26AD91DC" w14:textId="77777777" w:rsidR="00F02399" w:rsidRDefault="00F02399" w:rsidP="00CA09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15B78" w14:textId="77777777" w:rsidR="00032815" w:rsidRPr="00CA09B7" w:rsidRDefault="00D065CF" w:rsidP="00D065CF">
      <w:pPr>
        <w:spacing w:after="0"/>
        <w:jc w:val="both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2815" w:rsidRPr="00CA09B7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032815" w:rsidRPr="00CA09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«Письмо Деду Морозу» </w:t>
      </w:r>
      <w:r w:rsidR="00032815" w:rsidRPr="00CA09B7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направлена на </w:t>
      </w:r>
      <w:r w:rsidR="000C66BF" w:rsidRPr="00CA09B7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праздничного, предновогоднего настроения у жителей </w:t>
      </w:r>
      <w:r w:rsidR="00F32C87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ЗАТО </w:t>
      </w:r>
      <w:r w:rsidR="000C66BF" w:rsidRPr="00CA09B7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города Железногорск. </w:t>
      </w:r>
    </w:p>
    <w:p w14:paraId="73DF046D" w14:textId="77777777" w:rsidR="000C66BF" w:rsidRPr="00CA09B7" w:rsidRDefault="00D065CF" w:rsidP="00D065CF">
      <w:pPr>
        <w:spacing w:after="0"/>
        <w:jc w:val="both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0C66BF" w:rsidRPr="00CA09B7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Акция проводится муниципальным бюджетным учреждением культуры театром кукол «Золотой ключик»</w:t>
      </w:r>
      <w:r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B9B0EC" w14:textId="77777777" w:rsidR="00032815" w:rsidRPr="00CA09B7" w:rsidRDefault="000C66BF" w:rsidP="00D065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A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II. Цели и задачи акции</w:t>
      </w:r>
    </w:p>
    <w:p w14:paraId="67C53A27" w14:textId="77777777" w:rsidR="000C66BF" w:rsidRPr="00CA09B7" w:rsidRDefault="000C66BF" w:rsidP="00D06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B7">
        <w:rPr>
          <w:rFonts w:ascii="Times New Roman" w:hAnsi="Times New Roman" w:cs="Times New Roman"/>
          <w:b/>
          <w:sz w:val="24"/>
          <w:szCs w:val="24"/>
        </w:rPr>
        <w:t>Основные цели акции</w:t>
      </w:r>
    </w:p>
    <w:p w14:paraId="1454E401" w14:textId="77777777" w:rsidR="000C66BF" w:rsidRPr="00CA09B7" w:rsidRDefault="000C66BF" w:rsidP="00D0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9B7">
        <w:rPr>
          <w:rFonts w:ascii="Times New Roman" w:hAnsi="Times New Roman" w:cs="Times New Roman"/>
          <w:sz w:val="24"/>
          <w:szCs w:val="24"/>
        </w:rPr>
        <w:t xml:space="preserve">- </w:t>
      </w:r>
      <w:r w:rsidR="00D065CF">
        <w:rPr>
          <w:rFonts w:ascii="Times New Roman" w:hAnsi="Times New Roman" w:cs="Times New Roman"/>
          <w:sz w:val="24"/>
          <w:szCs w:val="24"/>
        </w:rPr>
        <w:t>п</w:t>
      </w:r>
      <w:r w:rsidRPr="00CA09B7">
        <w:rPr>
          <w:rFonts w:ascii="Times New Roman" w:hAnsi="Times New Roman" w:cs="Times New Roman"/>
          <w:sz w:val="24"/>
          <w:szCs w:val="24"/>
        </w:rPr>
        <w:t>одарить детям возможность поверить в сказку и волшебство</w:t>
      </w:r>
      <w:r w:rsidR="00D065CF">
        <w:rPr>
          <w:rFonts w:ascii="Times New Roman" w:hAnsi="Times New Roman" w:cs="Times New Roman"/>
          <w:sz w:val="24"/>
          <w:szCs w:val="24"/>
        </w:rPr>
        <w:t>;</w:t>
      </w:r>
    </w:p>
    <w:p w14:paraId="17BBBB2E" w14:textId="77777777" w:rsidR="000C66BF" w:rsidRPr="00CA09B7" w:rsidRDefault="00D065CF" w:rsidP="00D0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C66BF" w:rsidRPr="00CA09B7">
        <w:rPr>
          <w:rFonts w:ascii="Times New Roman" w:hAnsi="Times New Roman" w:cs="Times New Roman"/>
          <w:sz w:val="24"/>
          <w:szCs w:val="24"/>
        </w:rPr>
        <w:t xml:space="preserve">оздать праздничное настроение </w:t>
      </w:r>
      <w:r w:rsidR="00182026" w:rsidRPr="00CA09B7">
        <w:rPr>
          <w:rFonts w:ascii="Times New Roman" w:hAnsi="Times New Roman" w:cs="Times New Roman"/>
          <w:sz w:val="24"/>
          <w:szCs w:val="24"/>
        </w:rPr>
        <w:t xml:space="preserve">местным </w:t>
      </w:r>
      <w:r>
        <w:rPr>
          <w:rFonts w:ascii="Times New Roman" w:hAnsi="Times New Roman" w:cs="Times New Roman"/>
          <w:sz w:val="24"/>
          <w:szCs w:val="24"/>
        </w:rPr>
        <w:t>жителям.</w:t>
      </w:r>
    </w:p>
    <w:p w14:paraId="18088BC3" w14:textId="77777777" w:rsidR="00D065CF" w:rsidRPr="00D065CF" w:rsidRDefault="00D065CF" w:rsidP="00D065CF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1AE66639" w14:textId="77777777" w:rsidR="000C66BF" w:rsidRPr="00CA09B7" w:rsidRDefault="000C66BF" w:rsidP="00D06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B7">
        <w:rPr>
          <w:rFonts w:ascii="Times New Roman" w:hAnsi="Times New Roman" w:cs="Times New Roman"/>
          <w:b/>
          <w:sz w:val="24"/>
          <w:szCs w:val="24"/>
        </w:rPr>
        <w:t>Задачи акции</w:t>
      </w:r>
    </w:p>
    <w:p w14:paraId="13EC5CE5" w14:textId="77777777" w:rsidR="000C66BF" w:rsidRPr="00CA09B7" w:rsidRDefault="000C66BF" w:rsidP="00D0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9B7">
        <w:rPr>
          <w:rFonts w:ascii="Times New Roman" w:hAnsi="Times New Roman" w:cs="Times New Roman"/>
          <w:sz w:val="24"/>
          <w:szCs w:val="24"/>
        </w:rPr>
        <w:t>- задейс</w:t>
      </w:r>
      <w:r w:rsidR="00182026" w:rsidRPr="00CA09B7">
        <w:rPr>
          <w:rFonts w:ascii="Times New Roman" w:hAnsi="Times New Roman" w:cs="Times New Roman"/>
          <w:sz w:val="24"/>
          <w:szCs w:val="24"/>
        </w:rPr>
        <w:t>т</w:t>
      </w:r>
      <w:r w:rsidR="00F32C87">
        <w:rPr>
          <w:rFonts w:ascii="Times New Roman" w:hAnsi="Times New Roman" w:cs="Times New Roman"/>
          <w:sz w:val="24"/>
          <w:szCs w:val="24"/>
        </w:rPr>
        <w:t>вовать, как можно больше детей, ЗАТО</w:t>
      </w:r>
      <w:r w:rsidR="00182026" w:rsidRPr="00CA09B7">
        <w:rPr>
          <w:rFonts w:ascii="Times New Roman" w:hAnsi="Times New Roman" w:cs="Times New Roman"/>
          <w:sz w:val="24"/>
          <w:szCs w:val="24"/>
        </w:rPr>
        <w:t xml:space="preserve"> г. Железногорска</w:t>
      </w:r>
      <w:r w:rsidR="00D065CF">
        <w:rPr>
          <w:rFonts w:ascii="Times New Roman" w:hAnsi="Times New Roman" w:cs="Times New Roman"/>
          <w:sz w:val="24"/>
          <w:szCs w:val="24"/>
        </w:rPr>
        <w:t>;</w:t>
      </w:r>
    </w:p>
    <w:p w14:paraId="6DB47BE7" w14:textId="77777777" w:rsidR="00182026" w:rsidRPr="00CA09B7" w:rsidRDefault="00182026" w:rsidP="00D0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9B7">
        <w:rPr>
          <w:rFonts w:ascii="Times New Roman" w:hAnsi="Times New Roman" w:cs="Times New Roman"/>
          <w:sz w:val="24"/>
          <w:szCs w:val="24"/>
        </w:rPr>
        <w:t>- заинтересовать участников акции посещением МБУК т</w:t>
      </w:r>
      <w:r w:rsidR="00D065CF">
        <w:rPr>
          <w:rFonts w:ascii="Times New Roman" w:hAnsi="Times New Roman" w:cs="Times New Roman"/>
          <w:sz w:val="24"/>
          <w:szCs w:val="24"/>
        </w:rPr>
        <w:t>еатра кукол</w:t>
      </w:r>
      <w:r w:rsidRPr="00CA09B7">
        <w:rPr>
          <w:rFonts w:ascii="Times New Roman" w:hAnsi="Times New Roman" w:cs="Times New Roman"/>
          <w:sz w:val="24"/>
          <w:szCs w:val="24"/>
        </w:rPr>
        <w:t xml:space="preserve"> «Золотой ключик» в предпраздничные дни</w:t>
      </w:r>
      <w:r w:rsidR="00D065CF">
        <w:rPr>
          <w:rFonts w:ascii="Times New Roman" w:hAnsi="Times New Roman" w:cs="Times New Roman"/>
          <w:sz w:val="24"/>
          <w:szCs w:val="24"/>
        </w:rPr>
        <w:t>.</w:t>
      </w:r>
    </w:p>
    <w:p w14:paraId="40024E65" w14:textId="77777777" w:rsidR="00182026" w:rsidRPr="00CA09B7" w:rsidRDefault="00182026" w:rsidP="00D065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A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III. Участники акции</w:t>
      </w:r>
    </w:p>
    <w:p w14:paraId="33864DBC" w14:textId="77777777" w:rsidR="00167A0B" w:rsidRPr="00CA09B7" w:rsidRDefault="00D065CF" w:rsidP="00D06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182026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Акция проводится среди </w:t>
      </w:r>
      <w:r w:rsidR="00F32C87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жителей,</w:t>
      </w:r>
      <w:r w:rsidR="00182026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32C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ЗАТО </w:t>
      </w:r>
      <w:r w:rsidR="00182026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г. Железногорска</w:t>
      </w:r>
      <w:r w:rsidR="00167A0B" w:rsidRPr="00CA09B7">
        <w:rPr>
          <w:rFonts w:ascii="Times New Roman" w:hAnsi="Times New Roman" w:cs="Times New Roman"/>
          <w:sz w:val="24"/>
          <w:szCs w:val="24"/>
        </w:rPr>
        <w:t>.</w:t>
      </w:r>
    </w:p>
    <w:p w14:paraId="4261055B" w14:textId="77777777" w:rsidR="00167A0B" w:rsidRPr="00CA09B7" w:rsidRDefault="00167A0B" w:rsidP="00D065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A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IV. Сроки проведения акции</w:t>
      </w:r>
    </w:p>
    <w:p w14:paraId="1F1748A8" w14:textId="77777777" w:rsidR="00167A0B" w:rsidRPr="00CA09B7" w:rsidRDefault="00A2442B" w:rsidP="00D065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Акция проводится в </w:t>
      </w:r>
      <w:r w:rsidR="00F32C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два</w:t>
      </w:r>
      <w:r w:rsidR="00167A0B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этапа</w:t>
      </w:r>
      <w:r w:rsidR="00D06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14:paraId="5B4B0B47" w14:textId="77777777" w:rsidR="00A2442B" w:rsidRPr="00CA09B7" w:rsidRDefault="00167A0B" w:rsidP="00D065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D06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сентябрь, октябрь;</w:t>
      </w:r>
      <w:r w:rsidR="00F32C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ноябрь;</w:t>
      </w:r>
    </w:p>
    <w:p w14:paraId="68FC901C" w14:textId="77777777" w:rsidR="00167A0B" w:rsidRPr="00CA09B7" w:rsidRDefault="00167A0B" w:rsidP="00D065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</w:t>
      </w:r>
      <w:r w:rsidR="00F32C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декабрь.</w:t>
      </w:r>
    </w:p>
    <w:p w14:paraId="3C3182E6" w14:textId="77777777" w:rsidR="00CA09B7" w:rsidRPr="00D065CF" w:rsidRDefault="00CA09B7" w:rsidP="00D065CF">
      <w:pPr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  <w:shd w:val="clear" w:color="auto" w:fill="FFFFFF"/>
        </w:rPr>
      </w:pPr>
    </w:p>
    <w:p w14:paraId="52778DA4" w14:textId="77777777" w:rsidR="00167A0B" w:rsidRPr="00CA09B7" w:rsidRDefault="00167A0B" w:rsidP="00D065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A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V. Порядок проведения акции</w:t>
      </w:r>
    </w:p>
    <w:p w14:paraId="4F81AF7C" w14:textId="77777777" w:rsidR="00167A0B" w:rsidRPr="00CA09B7" w:rsidRDefault="00D065CF" w:rsidP="00D065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167A0B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Акция включает в себя:</w:t>
      </w:r>
    </w:p>
    <w:p w14:paraId="3D35F8E5" w14:textId="77777777" w:rsidR="004F2502" w:rsidRDefault="00167A0B" w:rsidP="00D065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этап: реклама и распространение путём информирования через социальные сети и </w:t>
      </w:r>
      <w:r w:rsidR="00A2442B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отправку писем в дошкольные и школьные учреждения с информацией о проведении акции</w:t>
      </w:r>
      <w:r w:rsidR="00D06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F32C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Прием писем. Участникам акции необходимо принести письмо и опустить в ящик для писем, который находится в кассовом зале театра кукол «Золотой ключик» по адресу: г. Железногорск, ул. Свердлова, д.52 </w:t>
      </w:r>
      <w:r w:rsidR="00F32C87" w:rsidRPr="00F32C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 15 ноября 2021г.</w:t>
      </w:r>
    </w:p>
    <w:p w14:paraId="5A9A42A8" w14:textId="77777777" w:rsidR="00352F6D" w:rsidRPr="00CA09B7" w:rsidRDefault="00352F6D" w:rsidP="00D065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AFBFC39" w14:textId="77777777" w:rsidR="004F2502" w:rsidRPr="00F32C87" w:rsidRDefault="004F2502" w:rsidP="00D065C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этап: чтение писем</w:t>
      </w:r>
      <w:r w:rsidR="007A409A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ответы на них от Деда</w:t>
      </w: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Мороз</w:t>
      </w:r>
      <w:r w:rsidR="007A409A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F32C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Увидеть видео-ответы на свои письма участники смогут на сайте театра </w:t>
      </w:r>
      <w:hyperlink r:id="rId5" w:history="1">
        <w:r w:rsidR="00F32C87" w:rsidRPr="00F02399">
          <w:rPr>
            <w:rFonts w:ascii="Times New Roman" w:eastAsia="Times New Roman" w:hAnsi="Times New Roman" w:cs="Times New Roman"/>
            <w:b/>
            <w:lang w:eastAsia="ru-RU"/>
          </w:rPr>
          <w:t>www.tkzk26.ru</w:t>
        </w:r>
      </w:hyperlink>
      <w:r w:rsidR="00F32C8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32C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в Контакте </w:t>
      </w:r>
      <w:hyperlink r:id="rId6" w:history="1">
        <w:r w:rsidR="00F32C87" w:rsidRPr="00805A74">
          <w:rPr>
            <w:rStyle w:val="a4"/>
            <w:rFonts w:ascii="Times New Roman" w:hAnsi="Times New Roman" w:cs="Times New Roman"/>
            <w:sz w:val="24"/>
            <w:szCs w:val="24"/>
          </w:rPr>
          <w:t>https://vk.com/goldenkey_teatr</w:t>
        </w:r>
      </w:hyperlink>
      <w:r w:rsidR="00F32C87">
        <w:rPr>
          <w:rFonts w:ascii="Times New Roman" w:hAnsi="Times New Roman" w:cs="Times New Roman"/>
          <w:sz w:val="24"/>
          <w:szCs w:val="24"/>
        </w:rPr>
        <w:t xml:space="preserve"> </w:t>
      </w:r>
      <w:r w:rsidR="00D06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раз или два в неделю</w:t>
      </w: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(в зависимости от количества писем)</w:t>
      </w:r>
      <w:r w:rsidR="00F32C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в течении </w:t>
      </w:r>
      <w:r w:rsidR="00F32C87" w:rsidRPr="00F32C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декабря 2021г.</w:t>
      </w:r>
    </w:p>
    <w:p w14:paraId="600804B3" w14:textId="77777777" w:rsidR="007A409A" w:rsidRPr="00CA09B7" w:rsidRDefault="007A409A" w:rsidP="00D065C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EA939BE" w14:textId="77777777" w:rsidR="007A409A" w:rsidRPr="00CA09B7" w:rsidRDefault="007A409A" w:rsidP="00D065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A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</w:t>
      </w:r>
      <w:r w:rsidRPr="00CA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CA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Условия для участия в акции</w:t>
      </w:r>
    </w:p>
    <w:p w14:paraId="2D190B63" w14:textId="77777777" w:rsidR="007A409A" w:rsidRPr="00CA09B7" w:rsidRDefault="00D065CF" w:rsidP="00D065C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7A409A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участников акции принимаются два вида писем:</w:t>
      </w:r>
    </w:p>
    <w:p w14:paraId="34D694E1" w14:textId="77777777" w:rsidR="007A409A" w:rsidRPr="00CA09B7" w:rsidRDefault="007A409A" w:rsidP="00D065C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I</w:t>
      </w: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</w:t>
      </w:r>
      <w:r w:rsidR="00AE0445" w:rsidRPr="00CA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Pr="00CA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исьмо с пометкой «вопрос».  </w:t>
      </w: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письме ребенок должен написать печатными </w:t>
      </w:r>
      <w:r w:rsidR="00AE0445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буквами интересующий его вопрос, на который мог бы ответить только Дед Мороз.  По желанию к данному письму в конверт можно положить рисунок</w:t>
      </w:r>
      <w:r w:rsid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AE0445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посвященный Деду Морозу и празднованию Нового Года, который будет обязательно показан в </w:t>
      </w:r>
      <w:r w:rsidR="00F32C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эфире</w:t>
      </w:r>
      <w:r w:rsidR="00AE0445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271A5342" w14:textId="77777777" w:rsidR="00531CD5" w:rsidRPr="00CA09B7" w:rsidRDefault="00AE0445" w:rsidP="00D065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</w:t>
      </w:r>
      <w:r w:rsidRPr="00CA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Письмо с пометкой «подарок».</w:t>
      </w: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31CD5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Данная информация только для родителей. Если родители желают оригинально преподнести подарок ребенку в Новогодние праздники, то ребенок может написать письмо Дед</w:t>
      </w:r>
      <w:r w:rsidR="00531CD5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 w:rsidR="00D06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531CD5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орозу с пожеланием о подарке. В эфире Дед Мороз прочитает письмо и скажет, что отправит подарок ребенку прямо под ёлку в новогоднюю ночь.</w:t>
      </w:r>
    </w:p>
    <w:p w14:paraId="37F8C473" w14:textId="77777777" w:rsidR="00531CD5" w:rsidRPr="00CA09B7" w:rsidRDefault="00531CD5" w:rsidP="00D065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желанию к данному письму в конверт можно положить рисунок</w:t>
      </w:r>
      <w:r w:rsid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посвященный Деду Морозу и празднованию Нового Года, который будет обязательно показан в эфире.</w:t>
      </w:r>
    </w:p>
    <w:p w14:paraId="5D952F77" w14:textId="77777777" w:rsidR="00167A0B" w:rsidRPr="00CA09B7" w:rsidRDefault="00D065CF" w:rsidP="00D065C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531CD5" w:rsidRPr="00CA09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Важно! </w:t>
      </w:r>
      <w:r w:rsidR="00531CD5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МБУК </w:t>
      </w:r>
      <w:r w:rsid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театр кукол</w:t>
      </w:r>
      <w:r w:rsidR="00531CD5" w:rsidRPr="00CA09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«Золотой ключик» не предоставляет в данной акции подарков и поощрительных призов. В случае получения письма с пометкой «подарок», подразумевается приобретение подарка самими родителями.</w:t>
      </w:r>
    </w:p>
    <w:p w14:paraId="3F4AD135" w14:textId="77777777" w:rsidR="00F02399" w:rsidRPr="00F02399" w:rsidRDefault="00F02399" w:rsidP="00F023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2399">
        <w:rPr>
          <w:rFonts w:ascii="Times New Roman" w:eastAsia="Times New Roman" w:hAnsi="Times New Roman" w:cs="Times New Roman"/>
          <w:b/>
          <w:lang w:eastAsia="ru-RU"/>
        </w:rPr>
        <w:t>Дополнительную информацию можно получить по адресу:</w:t>
      </w:r>
    </w:p>
    <w:p w14:paraId="3448A417" w14:textId="77777777" w:rsidR="00F02399" w:rsidRPr="00F02399" w:rsidRDefault="00F02399" w:rsidP="00F023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2399">
        <w:rPr>
          <w:rFonts w:ascii="Times New Roman" w:eastAsia="Times New Roman" w:hAnsi="Times New Roman" w:cs="Times New Roman"/>
          <w:b/>
          <w:lang w:eastAsia="ru-RU"/>
        </w:rPr>
        <w:t>МБУК театр кукол «Золотой ключик», ул. Свердлова, д. 52.</w:t>
      </w:r>
    </w:p>
    <w:p w14:paraId="61CBC4EB" w14:textId="77777777" w:rsidR="00F32C87" w:rsidRPr="00CA09B7" w:rsidRDefault="00F02399" w:rsidP="00D065C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>т</w:t>
      </w:r>
      <w:r w:rsidRPr="00F02399">
        <w:rPr>
          <w:rFonts w:ascii="Times New Roman" w:eastAsia="Times New Roman" w:hAnsi="Times New Roman" w:cs="Times New Roman"/>
          <w:b/>
          <w:lang w:eastAsia="ru-RU"/>
        </w:rPr>
        <w:t>ел. (3919) 75-44-92</w:t>
      </w:r>
      <w:r w:rsidR="00D065C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Pr="00F02399">
        <w:rPr>
          <w:rFonts w:ascii="Times New Roman" w:eastAsia="Times New Roman" w:hAnsi="Times New Roman" w:cs="Times New Roman"/>
          <w:b/>
          <w:lang w:eastAsia="ru-RU"/>
        </w:rPr>
        <w:t xml:space="preserve">аш сайт: </w:t>
      </w:r>
      <w:hyperlink r:id="rId7" w:history="1">
        <w:r w:rsidRPr="00F02399">
          <w:rPr>
            <w:rFonts w:ascii="Times New Roman" w:eastAsia="Times New Roman" w:hAnsi="Times New Roman" w:cs="Times New Roman"/>
            <w:b/>
            <w:lang w:eastAsia="ru-RU"/>
          </w:rPr>
          <w:t>www.tkzk26.ru</w:t>
        </w:r>
      </w:hyperlink>
      <w:r w:rsidRPr="00F02399">
        <w:rPr>
          <w:rFonts w:ascii="Times New Roman" w:eastAsia="Times New Roman" w:hAnsi="Times New Roman" w:cs="Times New Roman"/>
          <w:b/>
          <w:lang w:eastAsia="ru-RU"/>
        </w:rPr>
        <w:br/>
        <w:t xml:space="preserve">     </w:t>
      </w:r>
      <w:hyperlink r:id="rId8" w:history="1">
        <w:r w:rsidR="00F32C87" w:rsidRPr="00805A74">
          <w:rPr>
            <w:rStyle w:val="a4"/>
            <w:rFonts w:ascii="Times New Roman" w:hAnsi="Times New Roman" w:cs="Times New Roman"/>
            <w:sz w:val="24"/>
            <w:szCs w:val="24"/>
          </w:rPr>
          <w:t>https://vk.com/goldenkey_teatr</w:t>
        </w:r>
      </w:hyperlink>
      <w:r w:rsidR="00F32C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2C87" w:rsidRPr="00CA09B7" w:rsidSect="00531C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B653A"/>
    <w:multiLevelType w:val="hybridMultilevel"/>
    <w:tmpl w:val="A7284272"/>
    <w:lvl w:ilvl="0" w:tplc="F29870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0DA0"/>
    <w:multiLevelType w:val="hybridMultilevel"/>
    <w:tmpl w:val="03F653F8"/>
    <w:lvl w:ilvl="0" w:tplc="697414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33C88"/>
    <w:multiLevelType w:val="hybridMultilevel"/>
    <w:tmpl w:val="F21802FA"/>
    <w:lvl w:ilvl="0" w:tplc="BA2A516C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15"/>
    <w:rsid w:val="00032815"/>
    <w:rsid w:val="000C66BF"/>
    <w:rsid w:val="00167A0B"/>
    <w:rsid w:val="00182026"/>
    <w:rsid w:val="001C4DB2"/>
    <w:rsid w:val="0020707C"/>
    <w:rsid w:val="00352F6D"/>
    <w:rsid w:val="004F2502"/>
    <w:rsid w:val="00531CD5"/>
    <w:rsid w:val="007A409A"/>
    <w:rsid w:val="007B056A"/>
    <w:rsid w:val="007E610D"/>
    <w:rsid w:val="008B4357"/>
    <w:rsid w:val="00A2442B"/>
    <w:rsid w:val="00A82861"/>
    <w:rsid w:val="00AE0445"/>
    <w:rsid w:val="00B04149"/>
    <w:rsid w:val="00CA09B7"/>
    <w:rsid w:val="00D065CF"/>
    <w:rsid w:val="00F02399"/>
    <w:rsid w:val="00F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EDEF"/>
  <w15:docId w15:val="{5E6B47D2-6957-4F4D-8A33-5AC804C5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3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2815"/>
  </w:style>
  <w:style w:type="paragraph" w:styleId="a3">
    <w:name w:val="List Paragraph"/>
    <w:basedOn w:val="a"/>
    <w:uiPriority w:val="34"/>
    <w:qFormat/>
    <w:rsid w:val="000C66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ldenkey_tea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z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oldenkey_teatr" TargetMode="External"/><Relationship Id="rId5" Type="http://schemas.openxmlformats.org/officeDocument/2006/relationships/hyperlink" Target="http://www.tkzk26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Ключик</dc:creator>
  <cp:keywords/>
  <dc:description/>
  <cp:lastModifiedBy>Ирина Орлова</cp:lastModifiedBy>
  <cp:revision>2</cp:revision>
  <cp:lastPrinted>2021-08-26T05:54:00Z</cp:lastPrinted>
  <dcterms:created xsi:type="dcterms:W3CDTF">2021-09-20T13:36:00Z</dcterms:created>
  <dcterms:modified xsi:type="dcterms:W3CDTF">2021-09-20T13:36:00Z</dcterms:modified>
</cp:coreProperties>
</file>